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DF6A1" w14:textId="01C79DDB" w:rsidR="00FC1BC2" w:rsidRDefault="00FC1BC2">
      <w:pPr>
        <w:pStyle w:val="Textkrper"/>
        <w:ind w:left="3591"/>
        <w:rPr>
          <w:rFonts w:ascii="Times New Roman"/>
          <w:sz w:val="20"/>
        </w:rPr>
      </w:pPr>
    </w:p>
    <w:p w14:paraId="402140AD" w14:textId="7F939AB0" w:rsidR="000A6270" w:rsidRDefault="000A6270">
      <w:pPr>
        <w:pStyle w:val="Textkrper"/>
        <w:spacing w:before="9"/>
        <w:rPr>
          <w:rFonts w:ascii="Times New Roman"/>
          <w:sz w:val="29"/>
        </w:rPr>
      </w:pPr>
    </w:p>
    <w:p w14:paraId="61948D3E" w14:textId="5CA2568F" w:rsidR="000A6270" w:rsidRDefault="000A6270">
      <w:pPr>
        <w:pStyle w:val="Textkrper"/>
        <w:spacing w:before="9"/>
        <w:rPr>
          <w:rFonts w:ascii="Times New Roman"/>
          <w:sz w:val="29"/>
        </w:rPr>
      </w:pPr>
      <w:r w:rsidRPr="00C26E3D">
        <w:rPr>
          <w:rFonts w:ascii="Arial" w:hAnsi="Arial" w:cs="Arial"/>
          <w:noProof/>
          <w:sz w:val="28"/>
          <w:szCs w:val="28"/>
        </w:rPr>
        <w:drawing>
          <wp:anchor distT="0" distB="0" distL="114300" distR="114300" simplePos="0" relativeHeight="487590912" behindDoc="0" locked="0" layoutInCell="1" allowOverlap="1" wp14:anchorId="5B474750" wp14:editId="24EF5F81">
            <wp:simplePos x="0" y="0"/>
            <wp:positionH relativeFrom="column">
              <wp:posOffset>4648200</wp:posOffset>
            </wp:positionH>
            <wp:positionV relativeFrom="paragraph">
              <wp:posOffset>124460</wp:posOffset>
            </wp:positionV>
            <wp:extent cx="1303020" cy="464820"/>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03020" cy="464820"/>
                    </a:xfrm>
                    <a:prstGeom prst="rect">
                      <a:avLst/>
                    </a:prstGeom>
                    <a:noFill/>
                    <a:ln>
                      <a:noFill/>
                    </a:ln>
                  </pic:spPr>
                </pic:pic>
              </a:graphicData>
            </a:graphic>
          </wp:anchor>
        </w:drawing>
      </w:r>
    </w:p>
    <w:p w14:paraId="3C7259D5" w14:textId="77777777" w:rsidR="000A6270" w:rsidRDefault="000A6270">
      <w:pPr>
        <w:pStyle w:val="Textkrper"/>
        <w:spacing w:before="9"/>
        <w:rPr>
          <w:rFonts w:ascii="Times New Roman"/>
          <w:sz w:val="29"/>
        </w:rPr>
      </w:pPr>
    </w:p>
    <w:p w14:paraId="65C382A8" w14:textId="77777777" w:rsidR="000A6270" w:rsidRDefault="000A6270">
      <w:pPr>
        <w:pStyle w:val="Textkrper"/>
        <w:spacing w:before="9"/>
        <w:rPr>
          <w:rFonts w:ascii="Times New Roman"/>
          <w:sz w:val="29"/>
        </w:rPr>
      </w:pPr>
    </w:p>
    <w:p w14:paraId="658B41B2" w14:textId="09ED0AC9" w:rsidR="00FC1BC2" w:rsidRDefault="009467E1">
      <w:pPr>
        <w:pStyle w:val="Textkrper"/>
        <w:spacing w:before="9"/>
        <w:rPr>
          <w:rFonts w:ascii="Times New Roman"/>
          <w:sz w:val="29"/>
        </w:rPr>
      </w:pPr>
      <w:r>
        <w:rPr>
          <w:noProof/>
        </w:rPr>
        <mc:AlternateContent>
          <mc:Choice Requires="wps">
            <w:drawing>
              <wp:anchor distT="0" distB="0" distL="0" distR="0" simplePos="0" relativeHeight="487587840" behindDoc="1" locked="0" layoutInCell="1" allowOverlap="1" wp14:anchorId="7C53D1DC" wp14:editId="490153CA">
                <wp:simplePos x="0" y="0"/>
                <wp:positionH relativeFrom="page">
                  <wp:posOffset>828040</wp:posOffset>
                </wp:positionH>
                <wp:positionV relativeFrom="paragraph">
                  <wp:posOffset>245745</wp:posOffset>
                </wp:positionV>
                <wp:extent cx="5905500" cy="233680"/>
                <wp:effectExtent l="0" t="0" r="0" b="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3368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E2715D" w14:textId="32B1DE81" w:rsidR="00FC1BC2" w:rsidRDefault="009467E1">
                            <w:pPr>
                              <w:spacing w:before="18"/>
                              <w:ind w:left="5861"/>
                              <w:rPr>
                                <w:b/>
                                <w:sz w:val="24"/>
                              </w:rPr>
                            </w:pPr>
                            <w:r>
                              <w:rPr>
                                <w:b/>
                                <w:sz w:val="24"/>
                              </w:rPr>
                              <w:t xml:space="preserve">Selbstständigkeitserklärung </w:t>
                            </w:r>
                            <w:r w:rsidR="003A6309">
                              <w:rPr>
                                <w:b/>
                                <w:sz w:val="24"/>
                              </w:rPr>
                              <w:t>AB</w:t>
                            </w:r>
                            <w:r>
                              <w:rPr>
                                <w:b/>
                                <w:sz w:val="24"/>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3D1DC" id="_x0000_t202" coordsize="21600,21600" o:spt="202" path="m,l,21600r21600,l21600,xe">
                <v:stroke joinstyle="miter"/>
                <v:path gradientshapeok="t" o:connecttype="rect"/>
              </v:shapetype>
              <v:shape id="Text Box 6" o:spid="_x0000_s1026" type="#_x0000_t202" style="position:absolute;margin-left:65.2pt;margin-top:19.35pt;width:465pt;height:18.4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iEmEwIAAAsEAAAOAAAAZHJzL2Uyb0RvYy54bWysU8GO0zAQvSPxD5bvNGlXrbpR09XSsghp&#13;&#10;YZEWPmDiOImF4zG226R8PWOn7a7ghsjBGmfGzzPvPW/uxl6zo3ReoSn5fJZzJo3AWpm25N+/Pbxb&#13;&#10;c+YDmBo0Glnyk/T8bvv2zWawhVxgh7qWjhGI8cVgS96FYIss86KTPfgZWmko2aDrIdDWtVntYCD0&#13;&#10;XmeLPF9lA7raOhTSe/q7n5J8m/CbRorw1DReBqZLTr2FtLq0VnHNthsoWge2U+LcBvxDFz0oQ5de&#13;&#10;ofYQgB2c+guqV8KhxybMBPYZNo0SMs1A08zzP6Z57sDKNAuR4+2VJv//YMWX47P96lgY3+NIAqYh&#13;&#10;vH1E8cMzg7sOTCvvncOhk1DTxfNIWTZYX5yPRqp94SNINXzGmkSGQ8AENDauj6zQnIzQSYDTlXQ5&#13;&#10;Bibo5/I2Xy5zSgnKLW5uVuukSgbF5bR1PnyU2LMYlNyRqAkdjo8+xG6guJTEyww+KK2TsNqwoeSr&#13;&#10;/HY1zYVa1TEZy7xrq5127AjRGulLo1HmdVlE3oPvprqUmkzTq0DO1aov+fp6GopI0wdTp+sDKD3F&#13;&#10;1KI2Z94iVRNpYaxGKoz8VVifiEGHk0PpRVHQofvF2UDuLLn/eQAnOdOfDKkQrXwJ3CWoLgEYQUdL&#13;&#10;Hjibwl2YLH+wTrUdIU86G7wnpRqVSHzp4twnOS5xe34d0dKv96nq5Q1vfwMAAP//AwBQSwMEFAAG&#13;&#10;AAgAAAAhAAAuERDgAAAADwEAAA8AAABkcnMvZG93bnJldi54bWxMT01PwzAMvSPxHyIjcWMpjGxV&#13;&#10;13RCsF04IHXsB2SNaQuNUzXZWv497oldLD37+X3k28l14oJDaD1peFwkIJAqb1uqNRw/9w8piBAN&#13;&#10;WdN5Qg2/GGBb3N7kJrN+pBIvh1gLFqGQGQ1NjH0mZagadCYsfI/Ety8/OBMZDrW0gxlZ3HXyKUlW&#13;&#10;0pmW2KExPb42WP0czk4Dlt+t9/t0LPtYH9/DTqndh9L6/m562/B42YCIOMX/D5g7cH4oONjJn8kG&#13;&#10;0TFeJs9M1bBM1yBmQrKaNycNa6VAFrm87lH8AQAA//8DAFBLAQItABQABgAIAAAAIQC2gziS/gAA&#13;&#10;AOEBAAATAAAAAAAAAAAAAAAAAAAAAABbQ29udGVudF9UeXBlc10ueG1sUEsBAi0AFAAGAAgAAAAh&#13;&#10;ADj9If/WAAAAlAEAAAsAAAAAAAAAAAAAAAAALwEAAF9yZWxzLy5yZWxzUEsBAi0AFAAGAAgAAAAh&#13;&#10;AMfWISYTAgAACwQAAA4AAAAAAAAAAAAAAAAALgIAAGRycy9lMm9Eb2MueG1sUEsBAi0AFAAGAAgA&#13;&#10;AAAhAAAuERDgAAAADwEAAA8AAAAAAAAAAAAAAAAAbQQAAGRycy9kb3ducmV2LnhtbFBLBQYAAAAA&#13;&#10;BAAEAPMAAAB6BQAAAAA=&#13;&#10;" filled="f" strokeweight=".48pt">
                <v:textbox inset="0,0,0,0">
                  <w:txbxContent>
                    <w:p w14:paraId="28E2715D" w14:textId="32B1DE81" w:rsidR="00FC1BC2" w:rsidRDefault="009467E1">
                      <w:pPr>
                        <w:spacing w:before="18"/>
                        <w:ind w:left="5861"/>
                        <w:rPr>
                          <w:b/>
                          <w:sz w:val="24"/>
                        </w:rPr>
                      </w:pPr>
                      <w:r>
                        <w:rPr>
                          <w:b/>
                          <w:sz w:val="24"/>
                        </w:rPr>
                        <w:t xml:space="preserve">Selbstständigkeitserklärung </w:t>
                      </w:r>
                      <w:r w:rsidR="003A6309">
                        <w:rPr>
                          <w:b/>
                          <w:sz w:val="24"/>
                        </w:rPr>
                        <w:t>AB</w:t>
                      </w:r>
                      <w:r>
                        <w:rPr>
                          <w:b/>
                          <w:sz w:val="24"/>
                        </w:rPr>
                        <w:t>A</w:t>
                      </w:r>
                    </w:p>
                  </w:txbxContent>
                </v:textbox>
                <w10:wrap type="topAndBottom" anchorx="page"/>
              </v:shape>
            </w:pict>
          </mc:Fallback>
        </mc:AlternateContent>
      </w:r>
    </w:p>
    <w:p w14:paraId="2A64473F" w14:textId="77777777" w:rsidR="00FC1BC2" w:rsidRDefault="00FC1BC2">
      <w:pPr>
        <w:pStyle w:val="Textkrper"/>
        <w:rPr>
          <w:rFonts w:ascii="Times New Roman"/>
          <w:sz w:val="20"/>
        </w:rPr>
      </w:pPr>
    </w:p>
    <w:p w14:paraId="640DFFD8" w14:textId="77777777" w:rsidR="00FC1BC2" w:rsidRDefault="00FC1BC2">
      <w:pPr>
        <w:pStyle w:val="Textkrper"/>
        <w:spacing w:before="9"/>
        <w:rPr>
          <w:rFonts w:ascii="Times New Roman"/>
          <w:sz w:val="17"/>
        </w:rPr>
      </w:pPr>
    </w:p>
    <w:p w14:paraId="081CF802" w14:textId="058FAA30" w:rsidR="00FC1BC2" w:rsidRDefault="009467E1">
      <w:pPr>
        <w:spacing w:before="56"/>
        <w:ind w:left="216"/>
        <w:rPr>
          <w:b/>
        </w:rPr>
      </w:pPr>
      <w:r>
        <w:rPr>
          <w:b/>
        </w:rPr>
        <w:t>Name:</w:t>
      </w:r>
      <w:r w:rsidR="00A72461">
        <w:rPr>
          <w:b/>
        </w:rPr>
        <w:t xml:space="preserve"> </w:t>
      </w:r>
      <w:r w:rsidR="00A72461">
        <w:rPr>
          <w:b/>
        </w:rPr>
        <w:tab/>
        <w:t>…………………………………………………………………………………</w:t>
      </w:r>
    </w:p>
    <w:p w14:paraId="5A6325D7" w14:textId="77777777" w:rsidR="00FC1BC2" w:rsidRDefault="00FC1BC2">
      <w:pPr>
        <w:pStyle w:val="Textkrper"/>
        <w:rPr>
          <w:b/>
          <w:sz w:val="22"/>
        </w:rPr>
      </w:pPr>
    </w:p>
    <w:p w14:paraId="28AF7D07" w14:textId="77777777" w:rsidR="00FC1BC2" w:rsidRDefault="00FC1BC2">
      <w:pPr>
        <w:pStyle w:val="Textkrper"/>
        <w:rPr>
          <w:b/>
          <w:sz w:val="22"/>
        </w:rPr>
      </w:pPr>
    </w:p>
    <w:p w14:paraId="6F5C39CD" w14:textId="77777777" w:rsidR="00FC1BC2" w:rsidRDefault="00FC1BC2">
      <w:pPr>
        <w:pStyle w:val="Textkrper"/>
        <w:spacing w:before="1"/>
        <w:rPr>
          <w:b/>
          <w:sz w:val="22"/>
        </w:rPr>
      </w:pPr>
    </w:p>
    <w:p w14:paraId="40225985" w14:textId="77777777" w:rsidR="00FC1BC2" w:rsidRDefault="009467E1">
      <w:pPr>
        <w:pStyle w:val="berschrift1"/>
      </w:pPr>
      <w:r>
        <w:t>Selbstständigkeitserklärung</w:t>
      </w:r>
    </w:p>
    <w:p w14:paraId="00D11A76" w14:textId="77777777" w:rsidR="00FC1BC2" w:rsidRDefault="00FC1BC2">
      <w:pPr>
        <w:pStyle w:val="Textkrper"/>
        <w:rPr>
          <w:b/>
          <w:sz w:val="22"/>
        </w:rPr>
      </w:pPr>
    </w:p>
    <w:p w14:paraId="2D5D2EBB" w14:textId="09054E0F" w:rsidR="00A72461" w:rsidRDefault="009467E1">
      <w:pPr>
        <w:pStyle w:val="Textkrper"/>
        <w:spacing w:line="357" w:lineRule="auto"/>
        <w:ind w:left="211" w:right="468" w:hanging="10"/>
      </w:pPr>
      <w:r>
        <w:t xml:space="preserve">Ich erkläre, dass ich diese </w:t>
      </w:r>
      <w:r w:rsidR="003A6309">
        <w:t>abschließende</w:t>
      </w:r>
      <w:r>
        <w:t xml:space="preserve"> Arbeit </w:t>
      </w:r>
      <w:r w:rsidR="00A72461">
        <w:t>selb</w:t>
      </w:r>
      <w:r w:rsidR="000F5853">
        <w:t>st</w:t>
      </w:r>
      <w:r w:rsidR="00A72461">
        <w:t xml:space="preserve">ständig und ohne unerlaubte fremde Hilfe angefertigt, keine anderen als die angegebenen Quellen und Hilfsmittel verwendet und die den verwendeten Quellen und Hilfsmitteln wörtlich oder inhaltlich entnommenen Stellen als solche kenntlich gemacht habe. </w:t>
      </w:r>
    </w:p>
    <w:p w14:paraId="2A46D1B3" w14:textId="6AD67EB1" w:rsidR="00FC1BC2" w:rsidRDefault="00FC1BC2">
      <w:pPr>
        <w:pStyle w:val="Textkrper"/>
        <w:rPr>
          <w:sz w:val="20"/>
        </w:rPr>
      </w:pPr>
    </w:p>
    <w:p w14:paraId="41C7466F" w14:textId="77777777" w:rsidR="00A72461" w:rsidRDefault="00A72461">
      <w:pPr>
        <w:pStyle w:val="Textkrper"/>
        <w:rPr>
          <w:sz w:val="20"/>
        </w:rPr>
      </w:pPr>
    </w:p>
    <w:p w14:paraId="79B82BE8" w14:textId="77777777" w:rsidR="004D01FE" w:rsidRDefault="004D01FE">
      <w:pPr>
        <w:pStyle w:val="Textkrper"/>
        <w:spacing w:before="3"/>
        <w:rPr>
          <w:sz w:val="20"/>
        </w:rPr>
      </w:pPr>
    </w:p>
    <w:p w14:paraId="3FCE0775" w14:textId="7E96C95F" w:rsidR="00FC1BC2" w:rsidRDefault="009467E1">
      <w:pPr>
        <w:pStyle w:val="Textkrper"/>
        <w:spacing w:before="3"/>
        <w:rPr>
          <w:sz w:val="11"/>
        </w:rPr>
      </w:pPr>
      <w:r>
        <w:rPr>
          <w:noProof/>
        </w:rPr>
        <mc:AlternateContent>
          <mc:Choice Requires="wps">
            <w:drawing>
              <wp:anchor distT="0" distB="0" distL="0" distR="0" simplePos="0" relativeHeight="487588352" behindDoc="1" locked="0" layoutInCell="1" allowOverlap="1" wp14:anchorId="36A6E0EE" wp14:editId="17A3D996">
                <wp:simplePos x="0" y="0"/>
                <wp:positionH relativeFrom="page">
                  <wp:posOffset>890270</wp:posOffset>
                </wp:positionH>
                <wp:positionV relativeFrom="paragraph">
                  <wp:posOffset>118745</wp:posOffset>
                </wp:positionV>
                <wp:extent cx="136779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270"/>
                        </a:xfrm>
                        <a:custGeom>
                          <a:avLst/>
                          <a:gdLst>
                            <a:gd name="T0" fmla="+- 0 1402 1402"/>
                            <a:gd name="T1" fmla="*/ T0 w 2154"/>
                            <a:gd name="T2" fmla="+- 0 3555 1402"/>
                            <a:gd name="T3" fmla="*/ T2 w 2154"/>
                          </a:gdLst>
                          <a:ahLst/>
                          <a:cxnLst>
                            <a:cxn ang="0">
                              <a:pos x="T1" y="0"/>
                            </a:cxn>
                            <a:cxn ang="0">
                              <a:pos x="T3" y="0"/>
                            </a:cxn>
                          </a:cxnLst>
                          <a:rect l="0" t="0" r="r" b="b"/>
                          <a:pathLst>
                            <a:path w="2154">
                              <a:moveTo>
                                <a:pt x="0" y="0"/>
                              </a:moveTo>
                              <a:lnTo>
                                <a:pt x="2153"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CBA58" id="Freeform 5" o:spid="_x0000_s1026" style="position:absolute;margin-left:70.1pt;margin-top:9.35pt;width:107.7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L9qwIAAL0FAAAOAAAAZHJzL2Uyb0RvYy54bWysVNtu2zAMfR+wfxD0uKHxJXHTBnWKoV2H&#10;Ad1WoNkHKLIcG5NFTVLitF8/SrLTNNtehvlBkEzq8PCQ4tX1vpNkJ4xtQZU0m6SUCMWhatWmpN9X&#10;d2cXlFjHVMUkKFHSJ2Hp9fLtm6teL0QODchKGIIgyi56XdLGOb1IEssb0TE7AS0UGmswHXN4NJuk&#10;MqxH9E4meZqeJz2YShvgwlr8exuNdBnw61pw962urXBElhS5ubCasK79miyv2GJjmG5aPtBg/8Ci&#10;Y63CoAeoW+YY2Zr2N6iu5QYs1G7CoUugrlsuQg6YTZaeZPPYMC1CLiiO1QeZ7P+D5V93D4a0VUkL&#10;ShTrsER3RggvOCm8Or22C3R61A/G52f1PfAfFg3JK4s/WPQh6/4LVIjCtg6CIvvadP4m5kr2Qfin&#10;g/Bi7wjHn9n0fD6/xPpwtGX5PNQlYYvxLt9a90lAwGG7e+ti2SrcBdGrgfoKIepOYgXfn5GUZLM0&#10;D8tQ5oNbNrq9S8gqJT3Js2J26pSPTgFrWhTFH7Gmo5vHyo+wkP9mZMiakTTfq4E17gjzzyQNOmmw&#10;Xp8VchsFQgR08hn+xRdjn/rGO0MIg/1/2vmGEuz8dcxWM+eZ+RB+S/qSBin8jw52YgXB5E4qh0Fe&#10;rFIde+H116yiGW/4ANg2cROCeq5HlVVw10oZSiuVp5JNL2ZRHAuyrbzV07Fms76RhuyYf9Th89kg&#10;2is3bay7ZbaJfsEUkzawVVUI0whWfRz2jrUy7hFIouqhwX1Px0ewhuoJ+9tAnCE483DTgHmmpMf5&#10;UVL7c8uMoER+VvhAL7MZcicuHGbFPMeDObasjy1McYQqqaPYEn574+KQ2mrTbhqMlIUmUfAB31Xd&#10;+gcQ+EVWwwFnRJBhmGd+CB2fg9fL1F3+AgAA//8DAFBLAwQUAAYACAAAACEA3m9aVt4AAAAJAQAA&#10;DwAAAGRycy9kb3ducmV2LnhtbEyPQU/DMAyF70j8h8hI3FjKYGOUptOExDjsMjqQOKaNaSsSp2qy&#10;tvv3eKdx87Ofnr+XrSdnxYB9aD0puJ8lIJAqb1qqFXwe3u5WIELUZLT1hApOGGCdX19lOjV+pA8c&#10;ilgLDqGQagVNjF0qZagadDrMfIfEtx/fOx1Z9rU0vR453Fk5T5KldLol/tDoDl8brH6Lo1Ow63e+&#10;3G4338X+dLDj1/CO7Z6Uur2ZNi8gIk7xYoYzPqNDzkylP5IJwrJ+TOZs5WH1BIIND4vFEkR5XjyD&#10;zDP5v0H+BwAA//8DAFBLAQItABQABgAIAAAAIQC2gziS/gAAAOEBAAATAAAAAAAAAAAAAAAAAAAA&#10;AABbQ29udGVudF9UeXBlc10ueG1sUEsBAi0AFAAGAAgAAAAhADj9If/WAAAAlAEAAAsAAAAAAAAA&#10;AAAAAAAALwEAAF9yZWxzLy5yZWxzUEsBAi0AFAAGAAgAAAAhAHtaYv2rAgAAvQUAAA4AAAAAAAAA&#10;AAAAAAAALgIAAGRycy9lMm9Eb2MueG1sUEsBAi0AFAAGAAgAAAAhAN5vWlbeAAAACQEAAA8AAAAA&#10;AAAAAAAAAAAABQUAAGRycy9kb3ducmV2LnhtbFBLBQYAAAAABAAEAPMAAAAQBgAAAAA=&#10;" path="m,l2153,e" filled="f" strokeweight=".38444mm">
                <v:path arrowok="t" o:connecttype="custom" o:connectlocs="0,0;1367155,0" o:connectangles="0,0"/>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3B0FD59D" wp14:editId="7EBBF6AE">
                <wp:simplePos x="0" y="0"/>
                <wp:positionH relativeFrom="page">
                  <wp:posOffset>4730750</wp:posOffset>
                </wp:positionH>
                <wp:positionV relativeFrom="paragraph">
                  <wp:posOffset>118745</wp:posOffset>
                </wp:positionV>
                <wp:extent cx="144018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7450 7450"/>
                            <a:gd name="T1" fmla="*/ T0 w 2268"/>
                            <a:gd name="T2" fmla="+- 0 9718 7450"/>
                            <a:gd name="T3" fmla="*/ T2 w 2268"/>
                          </a:gdLst>
                          <a:ahLst/>
                          <a:cxnLst>
                            <a:cxn ang="0">
                              <a:pos x="T1" y="0"/>
                            </a:cxn>
                            <a:cxn ang="0">
                              <a:pos x="T3" y="0"/>
                            </a:cxn>
                          </a:cxnLst>
                          <a:rect l="0" t="0" r="r" b="b"/>
                          <a:pathLst>
                            <a:path w="2268">
                              <a:moveTo>
                                <a:pt x="0" y="0"/>
                              </a:moveTo>
                              <a:lnTo>
                                <a:pt x="2268"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E1764" id="Freeform 4" o:spid="_x0000_s1026" style="position:absolute;margin-left:372.5pt;margin-top:9.35pt;width:113.4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er9qwIAAL0FAAAOAAAAZHJzL2Uyb0RvYy54bWysVNtu2zAMfR+wfxD0uKHxpW6TBnWKoV2H&#10;Ad1WoNkHKLIcG5MlTVLidF8/irJTN8NehvlBkEzq8PCQ4vXNoZNkL6xrtSppNkspEYrrqlXbkn5f&#10;358tKHGeqYpJrURJn4WjN6u3b657sxS5brSshCUAotyyNyVtvDfLJHG8ER1zM22EAmOtbcc8HO02&#10;qSzrAb2TSZ6ml0mvbWWs5sI5+HsXjXSF+HUtuP9W1054IksK3DyuFtdNWJPVNVtuLTNNywca7B9Y&#10;dKxVEPQIdcc8Izvb/gHVtdxqp2s/47pLdF23XGAOkE2WnmTz1DAjMBcQx5mjTO7/wfKv+0dL2qqk&#10;BSWKdVCieytEEJwUQZ3euCU4PZlHG/Jz5kHzHw4MyStLODjwIZv+i64Ahe28RkUOte3CTciVHFD4&#10;56Pw4uAJh59ZUaTZAurDwZblc6xLwpbjXb5z/pPQiMP2D87HslWwQ9GrgfoaIOpOQgXfn5GUzIuL&#10;uAxlPrplo9u7hKxT0pM8v1ycOuWjE2JdzbMFAp66nY9uASufYAH/7ciQNSNpflADa9gRFp5JijoZ&#10;7YI+a+A2CgQI4BQy/IsvxD71jXeGEBb6/7TzLSXQ+ZuYhmE+MAshwpb0JUUpwo9O78Vao8mfVA6C&#10;vFilmnrh9SmraIYbIQC0Tdxg0MB1Ulml71spsbRSBSrZ+aKI4jgt2ypYAx1nt5tbacmehUeNX8gG&#10;0F65Gev8HXNN9ENTTNrqnaowTCNY9XHYe9bKuAcgCapjg4eejo9go6tn6G+r4wyBmQebRttflPQw&#10;P0rqfu6YFZTIzwoe6FXoaRg4eCgu5jkc7NSymVqY4gBVUk+hJcL21schtTO23TYQKcMmUfoDvKu6&#10;DQ8A+UVWwwFmBMowzLMwhKZn9HqZuqvfAAAA//8DAFBLAwQUAAYACAAAACEAqVQDBd4AAAAJAQAA&#10;DwAAAGRycy9kb3ducmV2LnhtbEyPzU7DMBCE70i8g7VI3KgToKQNcSoo5AYH+nPg5sbbJGq8jmy3&#10;DW/P9gTHnRnNzlcsRtuLE/rQOVKQThIQSLUzHTUKNuvqbgYiRE1G945QwQ8GWJTXV4XOjTvTF55W&#10;sRFcQiHXCtoYh1zKULdodZi4AYm9vfNWRz59I43XZy63vbxPkidpdUf8odUDLlusD6ujVdBXh+pt&#10;G/bTh4/P76X3r9v3DFOlbm/Gl2cQEcf4F4bLfJ4OJW/auSOZIHoF2eOUWSIbswwEB+ZZyiy7izAH&#10;WRbyP0H5CwAA//8DAFBLAQItABQABgAIAAAAIQC2gziS/gAAAOEBAAATAAAAAAAAAAAAAAAAAAAA&#10;AABbQ29udGVudF9UeXBlc10ueG1sUEsBAi0AFAAGAAgAAAAhADj9If/WAAAAlAEAAAsAAAAAAAAA&#10;AAAAAAAALwEAAF9yZWxzLy5yZWxzUEsBAi0AFAAGAAgAAAAhANol6v2rAgAAvQUAAA4AAAAAAAAA&#10;AAAAAAAALgIAAGRycy9lMm9Eb2MueG1sUEsBAi0AFAAGAAgAAAAhAKlUAwXeAAAACQEAAA8AAAAA&#10;AAAAAAAAAAAABQUAAGRycy9kb3ducmV2LnhtbFBLBQYAAAAABAAEAPMAAAAQBgAAAAA=&#10;" path="m,l2268,e" filled="f" strokeweight=".38444mm">
                <v:path arrowok="t" o:connecttype="custom" o:connectlocs="0,0;1440180,0" o:connectangles="0,0"/>
                <w10:wrap type="topAndBottom" anchorx="page"/>
              </v:shape>
            </w:pict>
          </mc:Fallback>
        </mc:AlternateContent>
      </w:r>
    </w:p>
    <w:p w14:paraId="5E00EB18" w14:textId="77777777" w:rsidR="00FC1BC2" w:rsidRDefault="00FC1BC2">
      <w:pPr>
        <w:pStyle w:val="Textkrper"/>
        <w:spacing w:before="12"/>
        <w:rPr>
          <w:sz w:val="16"/>
        </w:rPr>
      </w:pPr>
    </w:p>
    <w:p w14:paraId="6447DE85" w14:textId="77777777" w:rsidR="00FC1BC2" w:rsidRDefault="009467E1">
      <w:pPr>
        <w:pStyle w:val="Textkrper"/>
        <w:tabs>
          <w:tab w:val="left" w:pos="6278"/>
        </w:tabs>
        <w:spacing w:before="51"/>
        <w:ind w:left="202"/>
      </w:pPr>
      <w:r>
        <w:t>Ort,</w:t>
      </w:r>
      <w:r>
        <w:rPr>
          <w:spacing w:val="-2"/>
        </w:rPr>
        <w:t xml:space="preserve"> </w:t>
      </w:r>
      <w:r>
        <w:t>Datum</w:t>
      </w:r>
      <w:r>
        <w:tab/>
        <w:t>Unterschrift</w:t>
      </w:r>
    </w:p>
    <w:p w14:paraId="34307640" w14:textId="77777777" w:rsidR="00FC1BC2" w:rsidRDefault="00FC1BC2">
      <w:pPr>
        <w:pStyle w:val="Textkrper"/>
      </w:pPr>
    </w:p>
    <w:p w14:paraId="4235383C" w14:textId="77777777" w:rsidR="00FC1BC2" w:rsidRDefault="00FC1BC2">
      <w:pPr>
        <w:pStyle w:val="Textkrper"/>
      </w:pPr>
    </w:p>
    <w:p w14:paraId="0EBB3E7A" w14:textId="77777777" w:rsidR="00FC1BC2" w:rsidRDefault="00FC1BC2">
      <w:pPr>
        <w:pStyle w:val="Textkrper"/>
      </w:pPr>
    </w:p>
    <w:p w14:paraId="40587848" w14:textId="77777777" w:rsidR="00FC1BC2" w:rsidRDefault="00FC1BC2">
      <w:pPr>
        <w:pStyle w:val="Textkrper"/>
      </w:pPr>
    </w:p>
    <w:p w14:paraId="1D0B3135" w14:textId="77777777" w:rsidR="00FC1BC2" w:rsidRDefault="00FC1BC2">
      <w:pPr>
        <w:pStyle w:val="Textkrper"/>
      </w:pPr>
    </w:p>
    <w:p w14:paraId="516B89EE" w14:textId="77777777" w:rsidR="00FC1BC2" w:rsidRDefault="00FC1BC2">
      <w:pPr>
        <w:pStyle w:val="Textkrper"/>
      </w:pPr>
    </w:p>
    <w:p w14:paraId="25975AD6" w14:textId="77777777" w:rsidR="00FC1BC2" w:rsidRDefault="00FC1BC2">
      <w:pPr>
        <w:pStyle w:val="Textkrper"/>
      </w:pPr>
    </w:p>
    <w:p w14:paraId="3A848262" w14:textId="77777777" w:rsidR="00FC1BC2" w:rsidRDefault="00FC1BC2">
      <w:pPr>
        <w:pStyle w:val="Textkrper"/>
        <w:spacing w:before="8"/>
        <w:rPr>
          <w:sz w:val="26"/>
        </w:rPr>
      </w:pPr>
    </w:p>
    <w:p w14:paraId="088ABDC0" w14:textId="77777777" w:rsidR="00FC1BC2" w:rsidRDefault="009467E1">
      <w:pPr>
        <w:pStyle w:val="berschrift1"/>
      </w:pPr>
      <w:r>
        <w:t>Zustimmung zur Aufstellung in der Schulbibliothek</w:t>
      </w:r>
    </w:p>
    <w:p w14:paraId="4D9E218D" w14:textId="77777777" w:rsidR="00FC1BC2" w:rsidRDefault="00FC1BC2">
      <w:pPr>
        <w:pStyle w:val="Textkrper"/>
        <w:spacing w:before="10"/>
        <w:rPr>
          <w:b/>
          <w:sz w:val="21"/>
        </w:rPr>
      </w:pPr>
    </w:p>
    <w:p w14:paraId="4679FDE8" w14:textId="51615C8B" w:rsidR="00FC1BC2" w:rsidRDefault="009467E1">
      <w:pPr>
        <w:pStyle w:val="Textkrper"/>
        <w:spacing w:line="441" w:lineRule="auto"/>
        <w:ind w:left="211" w:right="345" w:hanging="10"/>
      </w:pPr>
      <w:r>
        <w:t xml:space="preserve">Ich gebe mein Einverständnis, dass ein Exemplar meiner </w:t>
      </w:r>
      <w:r w:rsidR="003A6309">
        <w:t>abschließenden</w:t>
      </w:r>
      <w:r>
        <w:t xml:space="preserve"> Arbeit in der Schulbibliothek meiner Schule aufgestellt wird.</w:t>
      </w:r>
    </w:p>
    <w:p w14:paraId="510E8565" w14:textId="77777777" w:rsidR="00FC1BC2" w:rsidRDefault="00FC1BC2">
      <w:pPr>
        <w:pStyle w:val="Textkrper"/>
        <w:rPr>
          <w:sz w:val="20"/>
        </w:rPr>
      </w:pPr>
    </w:p>
    <w:p w14:paraId="352064E9" w14:textId="77777777" w:rsidR="00FC1BC2" w:rsidRDefault="00FC1BC2">
      <w:pPr>
        <w:pStyle w:val="Textkrper"/>
        <w:rPr>
          <w:sz w:val="20"/>
        </w:rPr>
      </w:pPr>
    </w:p>
    <w:p w14:paraId="36CC03BB" w14:textId="6F583243" w:rsidR="00FC1BC2" w:rsidRDefault="009467E1">
      <w:pPr>
        <w:pStyle w:val="Textkrper"/>
        <w:spacing w:before="9"/>
        <w:rPr>
          <w:sz w:val="18"/>
        </w:rPr>
      </w:pPr>
      <w:r>
        <w:rPr>
          <w:noProof/>
        </w:rPr>
        <mc:AlternateContent>
          <mc:Choice Requires="wps">
            <w:drawing>
              <wp:anchor distT="0" distB="0" distL="0" distR="0" simplePos="0" relativeHeight="487589376" behindDoc="1" locked="0" layoutInCell="1" allowOverlap="1" wp14:anchorId="6982C8FD" wp14:editId="2018B804">
                <wp:simplePos x="0" y="0"/>
                <wp:positionH relativeFrom="page">
                  <wp:posOffset>890270</wp:posOffset>
                </wp:positionH>
                <wp:positionV relativeFrom="paragraph">
                  <wp:posOffset>177165</wp:posOffset>
                </wp:positionV>
                <wp:extent cx="136779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270"/>
                        </a:xfrm>
                        <a:custGeom>
                          <a:avLst/>
                          <a:gdLst>
                            <a:gd name="T0" fmla="+- 0 1402 1402"/>
                            <a:gd name="T1" fmla="*/ T0 w 2154"/>
                            <a:gd name="T2" fmla="+- 0 3555 1402"/>
                            <a:gd name="T3" fmla="*/ T2 w 2154"/>
                          </a:gdLst>
                          <a:ahLst/>
                          <a:cxnLst>
                            <a:cxn ang="0">
                              <a:pos x="T1" y="0"/>
                            </a:cxn>
                            <a:cxn ang="0">
                              <a:pos x="T3" y="0"/>
                            </a:cxn>
                          </a:cxnLst>
                          <a:rect l="0" t="0" r="r" b="b"/>
                          <a:pathLst>
                            <a:path w="2154">
                              <a:moveTo>
                                <a:pt x="0" y="0"/>
                              </a:moveTo>
                              <a:lnTo>
                                <a:pt x="2153"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58414" id="Freeform 3" o:spid="_x0000_s1026" style="position:absolute;margin-left:70.1pt;margin-top:13.95pt;width:107.7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GdarAIAAL0FAAAOAAAAZHJzL2Uyb0RvYy54bWysVNtuGyEQfa/Uf0A8tor3YjtOrKyjKmmq&#10;SmkbKe4HYJb1orIMBex18vUdYO04bvtSdR8Q7AxnzpwZ5up61ymyFdZJ0BUtRjklQnOopV5X9Pvy&#10;7uyCEueZrpkCLSr6JBy9Xrx9c9WbuSihBVULSxBEu3lvKtp6b+ZZ5ngrOuZGYIRGYwO2Yx6Pdp3V&#10;lvWI3qmszPPzrAdbGwtcOId/b5ORLiJ+0wjuvzWNE56oiiI3H1cb11VYs8UVm68tM63kAw32Dyw6&#10;JjUGPUDdMs/IxsrfoDrJLTho/IhDl0HTSC5iDphNkZ9k89gyI2IuKI4zB5nc/4PlX7cPlsi6omNK&#10;NOuwRHdWiCA4GQd1euPm6PRoHmzIz5l74D8cGrJXlnBw6ENW/ReoEYVtPERFdo3twk3Mleyi8E8H&#10;4cXOE44/i/H5bHaJ9eFoK8pZrEvG5vu7fOP8JwERh23vnU9lq3EXRa8H6kuEaDqFFXx/RnJSTPIy&#10;LkOZD27F3u1dRpY56UlZTCenTuXeKWKNp9PpH7FQtxQyYJVHWMh/vWfI2j1pvtMDa9wRFp5JHnUy&#10;4II+S+S2FwgR0Clk+BdfjH3qm+4MISz2/2nnW0qw81cpW8N8YBZChC3pKxqlCD862IolRJM/qRwG&#10;ebEqfeyF11+zSma8EQJg26RNDBq4HlVWw51UKpZW6UClGF9MkjgOlKyDNdBxdr26UZZsWXjU8QvZ&#10;INorN2Odv2WuTX7RlJK2sNF1DNMKVn8c9p5JlfYIpFD12OChp9MjWEH9hP1tIc0QnHm4acE+U9Lj&#10;/Kio+7lhVlCiPmt8oJfFBLkTHw+T6azEgz22rI4tTHOEqqin2BJhe+PTkNoYK9ctRipik2j4gO+q&#10;keEBRH6J1XDAGRFlGOZZGELH5+j1MnUXvwAAAP//AwBQSwMEFAAGAAgAAAAhAKxy+TjfAAAACQEA&#10;AA8AAABkcnMvZG93bnJldi54bWxMj8FOwzAMhu9IvENkJG4sXWFjlKbThMQ47DI6Ju2YtqatSJyq&#10;ydru7TGncfztT78/p+vJGjFg71tHCuazCARS6aqWagVfh/eHFQgfNFXaOEIFF/Swzm5vUp1UbqRP&#10;HPJQCy4hn2gFTQhdIqUvG7Taz1yHxLtv11sdOPa1rHo9crk1Mo6ipbS6Jb7Q6A7fGix/8rNVsOt3&#10;rthuN6d8fzmY8Th8YLsnpe7vps0riIBTuMLwp8/qkLFT4c5UeWE4P0Uxowri5xcQDDwuFksQBQ9W&#10;c5BZKv9/kP0CAAD//wMAUEsBAi0AFAAGAAgAAAAhALaDOJL+AAAA4QEAABMAAAAAAAAAAAAAAAAA&#10;AAAAAFtDb250ZW50X1R5cGVzXS54bWxQSwECLQAUAAYACAAAACEAOP0h/9YAAACUAQAACwAAAAAA&#10;AAAAAAAAAAAvAQAAX3JlbHMvLnJlbHNQSwECLQAUAAYACAAAACEAidRnWqwCAAC9BQAADgAAAAAA&#10;AAAAAAAAAAAuAgAAZHJzL2Uyb0RvYy54bWxQSwECLQAUAAYACAAAACEArHL5ON8AAAAJAQAADwAA&#10;AAAAAAAAAAAAAAAGBQAAZHJzL2Rvd25yZXYueG1sUEsFBgAAAAAEAAQA8wAAABIGAAAAAA==&#10;" path="m,l2153,e" filled="f" strokeweight=".38444mm">
                <v:path arrowok="t" o:connecttype="custom" o:connectlocs="0,0;1367155,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96593C2" wp14:editId="549ED50C">
                <wp:simplePos x="0" y="0"/>
                <wp:positionH relativeFrom="page">
                  <wp:posOffset>4730750</wp:posOffset>
                </wp:positionH>
                <wp:positionV relativeFrom="paragraph">
                  <wp:posOffset>177165</wp:posOffset>
                </wp:positionV>
                <wp:extent cx="144018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1270"/>
                        </a:xfrm>
                        <a:custGeom>
                          <a:avLst/>
                          <a:gdLst>
                            <a:gd name="T0" fmla="+- 0 7450 7450"/>
                            <a:gd name="T1" fmla="*/ T0 w 2268"/>
                            <a:gd name="T2" fmla="+- 0 9718 7450"/>
                            <a:gd name="T3" fmla="*/ T2 w 2268"/>
                          </a:gdLst>
                          <a:ahLst/>
                          <a:cxnLst>
                            <a:cxn ang="0">
                              <a:pos x="T1" y="0"/>
                            </a:cxn>
                            <a:cxn ang="0">
                              <a:pos x="T3" y="0"/>
                            </a:cxn>
                          </a:cxnLst>
                          <a:rect l="0" t="0" r="r" b="b"/>
                          <a:pathLst>
                            <a:path w="2268">
                              <a:moveTo>
                                <a:pt x="0" y="0"/>
                              </a:moveTo>
                              <a:lnTo>
                                <a:pt x="2268" y="0"/>
                              </a:lnTo>
                            </a:path>
                          </a:pathLst>
                        </a:custGeom>
                        <a:noFill/>
                        <a:ln w="138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57263" id="Freeform 2" o:spid="_x0000_s1026" style="position:absolute;margin-left:372.5pt;margin-top:13.95pt;width:113.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6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aqwIAAL0FAAAOAAAAZHJzL2Uyb0RvYy54bWysVNtu2zAMfR+wfxD0uKHxpWmTBnWKoV2H&#10;Ad1WoNkHKJIcG5MlTVLidF8/UnJSN8NehvlBkEzq8PCQ4vXNvlNkJ51vja5oMckpkZob0epNRb+v&#10;7s/mlPjAtGDKaFnRZ+npzfLtm+veLmRpGqOEdARAtF/0tqJNCHaRZZ43smN+YqzUYKyN61iAo9tk&#10;wrEe0DuVlXl+mfXGCesMl97D37tkpMuIX9eSh2917WUgqqLALcTVxXWNa7a8ZouNY7Zp+UCD/QOL&#10;jrUagh6h7lhgZOvaP6C6ljvjTR0m3HSZqeuWy5gDZFPkJ9k8NczKmAuI4+1RJv//YPnX3aMjraho&#10;SYlmHZTo3kmJgpMS1emtX4DTk310mJ+3D4b/8GDIXlnw4MGHrPsvRgAK2wYTFdnXrsObkCvZR+Gf&#10;j8LLfSAcfhbTaV7MoT4cbEU5i3XJ2OJwl299+CRNxGG7Bx9S2QTsouhioL4CiLpTUMH3ZyQns+lF&#10;WoYyH92Kg9u7jKxy0pOyvJyfOoEgI6yrWTGPgKdu5wc3xCpHWMB/c2DImgNpvtcDa9gRhs8kjzpZ&#10;41GfFXA7CAQI4IQZ/sUXYp/6pjtDCAf9f9r5jhLo/HVKw7KAzDAEbkkPfYBS4I/O7OTKRFM4qRwE&#10;ebEqPfaK18eskhluYABom7SJQZHrqLLa3LdKxdIqjVSK8/k0ieONagVakY53m/WtcmTH8FHHD7MB&#10;tFdu1vlwx3yT/KIpJe3MVosYppFMfBz2gbUq7QFIgeqxwbGn0yNYG/EM/e1MmiEw82DTGPeLkh7m&#10;R0X9zy1zkhL1WcMDvcKehoETD9OLWQkHN7asxxamOUBVNFBoCdzehjSktta1mwYiFbEm2nyAd1W3&#10;+AAiv8RqOMCMiDIM8wyH0PgcvV6m7vI3AAAA//8DAFBLAwQUAAYACAAAACEA20mga98AAAAJAQAA&#10;DwAAAGRycy9kb3ducmV2LnhtbEyPwU7DMAyG70i8Q2QkbiztYHTrmk4w6A0ODHbYLWu8tlrjVEm2&#10;lbfHnOBo+9fv7ytWo+3FGX3oHClIJwkIpNqZjhoFX5/V3RxEiJqM7h2hgm8MsCqvrwqdG3ehDzxv&#10;YiO4hEKuFbQxDrmUoW7R6jBxAxLfDs5bHXn0jTReX7jc9nKaJI/S6o74Q6sHXLdYHzcnq6CvjtXL&#10;Nhxm92/vu7X3z9vXDFOlbm/GpyWIiGP8C8MvPqNDyUx7dyITRK8ge5ixS1QwzRYgOLDIUnbZ82Ke&#10;giwL+d+g/AEAAP//AwBQSwECLQAUAAYACAAAACEAtoM4kv4AAADhAQAAEwAAAAAAAAAAAAAAAAAA&#10;AAAAW0NvbnRlbnRfVHlwZXNdLnhtbFBLAQItABQABgAIAAAAIQA4/SH/1gAAAJQBAAALAAAAAAAA&#10;AAAAAAAAAC8BAABfcmVscy8ucmVsc1BLAQItABQABgAIAAAAIQAoq+9aqwIAAL0FAAAOAAAAAAAA&#10;AAAAAAAAAC4CAABkcnMvZTJvRG9jLnhtbFBLAQItABQABgAIAAAAIQDbSaBr3wAAAAkBAAAPAAAA&#10;AAAAAAAAAAAAAAUFAABkcnMvZG93bnJldi54bWxQSwUGAAAAAAQABADzAAAAEQYAAAAA&#10;" path="m,l2268,e" filled="f" strokeweight=".38444mm">
                <v:path arrowok="t" o:connecttype="custom" o:connectlocs="0,0;1440180,0" o:connectangles="0,0"/>
                <w10:wrap type="topAndBottom" anchorx="page"/>
              </v:shape>
            </w:pict>
          </mc:Fallback>
        </mc:AlternateContent>
      </w:r>
    </w:p>
    <w:p w14:paraId="4BB7E28B" w14:textId="77777777" w:rsidR="00FC1BC2" w:rsidRDefault="00FC1BC2">
      <w:pPr>
        <w:pStyle w:val="Textkrper"/>
        <w:spacing w:before="12"/>
        <w:rPr>
          <w:sz w:val="16"/>
        </w:rPr>
      </w:pPr>
    </w:p>
    <w:p w14:paraId="687ABE84" w14:textId="77777777" w:rsidR="00FC1BC2" w:rsidRDefault="009467E1">
      <w:pPr>
        <w:pStyle w:val="Textkrper"/>
        <w:tabs>
          <w:tab w:val="left" w:pos="6278"/>
        </w:tabs>
        <w:spacing w:before="51"/>
        <w:ind w:left="202"/>
      </w:pPr>
      <w:r>
        <w:t>Ort,</w:t>
      </w:r>
      <w:r>
        <w:rPr>
          <w:spacing w:val="-2"/>
        </w:rPr>
        <w:t xml:space="preserve"> </w:t>
      </w:r>
      <w:r>
        <w:t>Datum</w:t>
      </w:r>
      <w:r>
        <w:tab/>
        <w:t>Unterschrift</w:t>
      </w:r>
    </w:p>
    <w:p w14:paraId="47EBCDDB" w14:textId="77777777" w:rsidR="00FC1BC2" w:rsidRDefault="00FC1BC2">
      <w:pPr>
        <w:pStyle w:val="Textkrper"/>
      </w:pPr>
    </w:p>
    <w:p w14:paraId="3C4526B9" w14:textId="77777777" w:rsidR="00FC1BC2" w:rsidRDefault="00FC1BC2">
      <w:pPr>
        <w:pStyle w:val="Textkrper"/>
      </w:pPr>
    </w:p>
    <w:p w14:paraId="43EB4AB8" w14:textId="77777777" w:rsidR="00FC1BC2" w:rsidRDefault="00FC1BC2">
      <w:pPr>
        <w:pStyle w:val="Textkrper"/>
      </w:pPr>
    </w:p>
    <w:p w14:paraId="349E4192" w14:textId="77777777" w:rsidR="00FC1BC2" w:rsidRDefault="00FC1BC2">
      <w:pPr>
        <w:pStyle w:val="Textkrper"/>
      </w:pPr>
    </w:p>
    <w:p w14:paraId="364657E1" w14:textId="77777777" w:rsidR="00FC1BC2" w:rsidRDefault="00FC1BC2">
      <w:pPr>
        <w:pStyle w:val="Textkrper"/>
      </w:pPr>
    </w:p>
    <w:p w14:paraId="43A62469" w14:textId="77777777" w:rsidR="00FC1BC2" w:rsidRDefault="00FC1BC2">
      <w:pPr>
        <w:pStyle w:val="Textkrper"/>
      </w:pPr>
    </w:p>
    <w:p w14:paraId="57CFA988" w14:textId="77777777" w:rsidR="00FC1BC2" w:rsidRDefault="00FC1BC2">
      <w:pPr>
        <w:pStyle w:val="Textkrper"/>
      </w:pPr>
    </w:p>
    <w:p w14:paraId="54A7BAFE" w14:textId="77777777" w:rsidR="00FC1BC2" w:rsidRDefault="00FC1BC2">
      <w:pPr>
        <w:pStyle w:val="Textkrper"/>
        <w:rPr>
          <w:sz w:val="19"/>
        </w:rPr>
      </w:pPr>
    </w:p>
    <w:p w14:paraId="41BD9464" w14:textId="693BE279" w:rsidR="00FC1BC2" w:rsidRDefault="00FC1BC2" w:rsidP="00861473">
      <w:pPr>
        <w:ind w:left="266"/>
        <w:jc w:val="center"/>
      </w:pPr>
    </w:p>
    <w:sectPr w:rsidR="00FC1BC2">
      <w:type w:val="continuous"/>
      <w:pgSz w:w="11910" w:h="16840"/>
      <w:pgMar w:top="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B0604020202020204"/>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C2"/>
    <w:rsid w:val="000A6270"/>
    <w:rsid w:val="000F5853"/>
    <w:rsid w:val="002E3A55"/>
    <w:rsid w:val="003A6309"/>
    <w:rsid w:val="004D01FE"/>
    <w:rsid w:val="00705DC7"/>
    <w:rsid w:val="00861473"/>
    <w:rsid w:val="009467E1"/>
    <w:rsid w:val="00A72461"/>
    <w:rsid w:val="00FC1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45CC"/>
  <w15:docId w15:val="{689AD0E7-A6FF-41AF-B307-74D929779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rlito" w:eastAsia="Carlito" w:hAnsi="Carlito" w:cs="Carlito"/>
      <w:lang w:val="de-DE"/>
    </w:rPr>
  </w:style>
  <w:style w:type="paragraph" w:styleId="berschrift1">
    <w:name w:val="heading 1"/>
    <w:basedOn w:val="Standard"/>
    <w:uiPriority w:val="9"/>
    <w:qFormat/>
    <w:pPr>
      <w:ind w:left="202"/>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561</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dc:creator>
  <cp:lastModifiedBy>Johann Sebastian Plank</cp:lastModifiedBy>
  <cp:revision>3</cp:revision>
  <dcterms:created xsi:type="dcterms:W3CDTF">2025-03-06T14:27:00Z</dcterms:created>
  <dcterms:modified xsi:type="dcterms:W3CDTF">2025-03-06T14:28:00Z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Microsoft® Word 2013</vt:lpwstr>
  </property>
  <property fmtid="{D5CDD505-2E9C-101B-9397-08002B2CF9AE}" pid="4" name="LastSaved">
    <vt:filetime>2020-11-11T00:00:00Z</vt:filetime>
  </property>
</Properties>
</file>